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6FE5B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noProof/>
          <w:sz w:val="28"/>
          <w:lang w:val="bg-BG"/>
        </w:rPr>
        <w:drawing>
          <wp:anchor distT="0" distB="0" distL="114300" distR="114300" simplePos="0" relativeHeight="251659264" behindDoc="0" locked="0" layoutInCell="1" allowOverlap="1" wp14:anchorId="342D0FF8" wp14:editId="3FCA7C54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4724">
        <w:rPr>
          <w:b/>
          <w:sz w:val="28"/>
          <w:lang w:val="bg-BG" w:eastAsia="en-US"/>
        </w:rPr>
        <w:t>РЕПУБЛИКА БЪЛГАРИЯ</w:t>
      </w:r>
    </w:p>
    <w:p w14:paraId="6898B52F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b/>
          <w:sz w:val="28"/>
          <w:lang w:val="bg-BG" w:eastAsia="en-US"/>
        </w:rPr>
        <w:t>МИНИСТЕРСТВО НА ЗДРАВЕОПАЗВАНЕТО</w:t>
      </w:r>
    </w:p>
    <w:p w14:paraId="456BBAE5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РЕГИОНАЛНА ЗДРАВНА ИНСПЕКЦИЯ</w:t>
      </w:r>
    </w:p>
    <w:p w14:paraId="50EDAF78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ВЕЛИКО ТЪРНОВО</w:t>
      </w:r>
    </w:p>
    <w:p w14:paraId="497164FC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</w:p>
    <w:p w14:paraId="1E3C01F3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en-US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8B27D9" w:rsidRPr="00FC4724" w14:paraId="2E9575A6" w14:textId="77777777" w:rsidTr="000A17E0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7F23780D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5002  гр. Велико Търново</w:t>
            </w:r>
          </w:p>
          <w:p w14:paraId="0EC19472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3368877F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тел:</w:t>
            </w:r>
          </w:p>
          <w:p w14:paraId="4C22E1D0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713DB7C2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(062) 620 161</w:t>
            </w:r>
          </w:p>
          <w:p w14:paraId="67BF8D74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3AA27E45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06D302D3" w14:textId="77777777" w:rsidR="008B27D9" w:rsidRPr="00FC4724" w:rsidRDefault="008B27D9" w:rsidP="000A17E0">
            <w:pPr>
              <w:ind w:left="-218" w:firstLine="218"/>
              <w:rPr>
                <w:lang w:val="bg-BG"/>
              </w:rPr>
            </w:pPr>
            <w:r w:rsidRPr="00FC4724">
              <w:rPr>
                <w:lang w:val="bg-BG"/>
              </w:rPr>
              <w:t>rzi-vt@rzi-vt.bg</w:t>
            </w:r>
          </w:p>
          <w:p w14:paraId="681FFF63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rzi-veliko_tarnovo@mh.government.bg</w:t>
            </w:r>
          </w:p>
        </w:tc>
      </w:tr>
    </w:tbl>
    <w:p w14:paraId="36CF1E5F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2CCFDC6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D3077E9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FC4724">
        <w:rPr>
          <w:b/>
          <w:bCs/>
          <w:sz w:val="28"/>
          <w:lang w:val="bg-BG"/>
        </w:rPr>
        <w:t>З А П О В Е Д</w:t>
      </w:r>
    </w:p>
    <w:p w14:paraId="5774FD76" w14:textId="77777777" w:rsidR="008B27D9" w:rsidRPr="00FC4724" w:rsidRDefault="00E85396" w:rsidP="008B27D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60F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4966862F" w14:textId="4E1672F7" w:rsidR="008B27D9" w:rsidRPr="00FC4724" w:rsidRDefault="008B27D9" w:rsidP="008B27D9">
      <w:pPr>
        <w:ind w:firstLine="709"/>
        <w:jc w:val="both"/>
        <w:rPr>
          <w:bCs/>
          <w:sz w:val="28"/>
          <w:szCs w:val="28"/>
          <w:lang w:val="bg-BG"/>
        </w:rPr>
      </w:pPr>
      <w:r w:rsidRPr="00FC4724">
        <w:rPr>
          <w:bCs/>
          <w:sz w:val="28"/>
          <w:szCs w:val="28"/>
          <w:lang w:val="bg-BG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FC4724">
          <w:rPr>
            <w:bCs/>
            <w:sz w:val="28"/>
            <w:szCs w:val="28"/>
            <w:lang w:val="bg-BG"/>
          </w:rPr>
          <w:t>Закона за здравето</w:t>
        </w:r>
      </w:smartTag>
      <w:r w:rsidRPr="00FC4724">
        <w:rPr>
          <w:bCs/>
          <w:sz w:val="28"/>
          <w:szCs w:val="28"/>
          <w:lang w:val="bg-BG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7D36A38B" w14:textId="15353B80" w:rsidR="008B27D9" w:rsidRPr="00FC4724" w:rsidRDefault="008B27D9" w:rsidP="008B27D9">
      <w:pPr>
        <w:jc w:val="both"/>
        <w:rPr>
          <w:bCs/>
          <w:color w:val="0033CC"/>
          <w:sz w:val="28"/>
          <w:szCs w:val="28"/>
          <w:lang w:val="bg-BG"/>
        </w:rPr>
      </w:pPr>
      <w:r>
        <w:rPr>
          <w:bCs/>
          <w:color w:val="0033CC"/>
          <w:sz w:val="28"/>
          <w:szCs w:val="28"/>
          <w:lang w:val="bg-BG"/>
        </w:rPr>
        <w:t>вх. № 14-206</w:t>
      </w:r>
      <w:r w:rsidRPr="00FC4724">
        <w:rPr>
          <w:bCs/>
          <w:color w:val="0033CC"/>
          <w:sz w:val="28"/>
          <w:szCs w:val="28"/>
          <w:lang w:val="ru-RU"/>
        </w:rPr>
        <w:t>/</w:t>
      </w:r>
      <w:r>
        <w:rPr>
          <w:bCs/>
          <w:color w:val="0033CC"/>
          <w:sz w:val="28"/>
          <w:szCs w:val="28"/>
        </w:rPr>
        <w:t>18</w:t>
      </w:r>
      <w:r w:rsidRPr="00FC4724">
        <w:rPr>
          <w:bCs/>
          <w:color w:val="0033CC"/>
          <w:sz w:val="28"/>
          <w:szCs w:val="28"/>
          <w:lang w:val="ru-RU"/>
        </w:rPr>
        <w:t>.</w:t>
      </w:r>
      <w:r w:rsidRPr="00FC4724">
        <w:rPr>
          <w:bCs/>
          <w:color w:val="0033CC"/>
          <w:sz w:val="28"/>
          <w:szCs w:val="28"/>
          <w:lang w:val="bg-BG"/>
        </w:rPr>
        <w:t xml:space="preserve">09.2025 г. </w:t>
      </w:r>
    </w:p>
    <w:p w14:paraId="23BF8006" w14:textId="77777777" w:rsidR="00D56D58" w:rsidRPr="006B29AE" w:rsidRDefault="00D56D58" w:rsidP="00D56D5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ОПРЕДЕЛЯМ</w:t>
      </w:r>
    </w:p>
    <w:p w14:paraId="6A7C479A" w14:textId="77777777" w:rsidR="00D56D58" w:rsidRPr="006B29AE" w:rsidRDefault="00D56D58" w:rsidP="00D56D58">
      <w:pPr>
        <w:spacing w:before="240" w:line="360" w:lineRule="auto"/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0BC976F8" w14:textId="2C23F01B" w:rsidR="00D56D58" w:rsidRPr="006B29AE" w:rsidRDefault="00D56D58" w:rsidP="00D56D58">
      <w:pPr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считано от </w:t>
      </w:r>
      <w:r w:rsidR="008B27D9">
        <w:rPr>
          <w:bCs/>
          <w:sz w:val="28"/>
          <w:szCs w:val="28"/>
          <w:lang w:val="bg-BG"/>
        </w:rPr>
        <w:t>23</w:t>
      </w:r>
      <w:r w:rsidRPr="006B29AE">
        <w:rPr>
          <w:bCs/>
          <w:sz w:val="28"/>
          <w:szCs w:val="28"/>
          <w:lang w:val="bg-BG"/>
        </w:rPr>
        <w:t>.</w:t>
      </w:r>
      <w:r>
        <w:rPr>
          <w:bCs/>
          <w:sz w:val="28"/>
          <w:szCs w:val="28"/>
          <w:lang w:val="bg-BG"/>
        </w:rPr>
        <w:t>0</w:t>
      </w:r>
      <w:r w:rsidR="008B27D9">
        <w:rPr>
          <w:bCs/>
          <w:sz w:val="28"/>
          <w:szCs w:val="28"/>
          <w:lang w:val="bg-BG"/>
        </w:rPr>
        <w:t>9</w:t>
      </w:r>
      <w:r w:rsidRPr="006B29AE">
        <w:rPr>
          <w:bCs/>
          <w:sz w:val="28"/>
          <w:szCs w:val="28"/>
          <w:lang w:val="bg-BG"/>
        </w:rPr>
        <w:t>.202</w:t>
      </w:r>
      <w:r w:rsidR="001316A6">
        <w:rPr>
          <w:bCs/>
          <w:sz w:val="28"/>
          <w:szCs w:val="28"/>
          <w:lang w:val="en-US"/>
        </w:rPr>
        <w:t>5</w:t>
      </w:r>
      <w:r w:rsidRPr="006B29AE">
        <w:rPr>
          <w:bCs/>
          <w:sz w:val="28"/>
          <w:szCs w:val="28"/>
          <w:lang w:val="bg-BG"/>
        </w:rPr>
        <w:t xml:space="preserve"> г.</w:t>
      </w:r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B08F9D2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5264D7D6" w14:textId="77777777" w:rsidR="00D56D58" w:rsidRPr="006B29AE" w:rsidRDefault="00D56D58" w:rsidP="00D56D58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3E950804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911F9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3F3402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0984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0D7A5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1AF9B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EB2F2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7D02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D6BC3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FFC5F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5AD78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0BD3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BEA85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C6088" w14:textId="59619AA3" w:rsidR="00D56D58" w:rsidRPr="001316A6" w:rsidRDefault="001316A6" w:rsidP="0039428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71FF5D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7B21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E80CE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43A6A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5D190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615465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EEFA9D2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B528BF9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8D08927" w14:textId="77777777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Виктор Дончев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5609221600</w:t>
      </w:r>
    </w:p>
    <w:p w14:paraId="032A71C4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Вътрешни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73</w:t>
      </w:r>
    </w:p>
    <w:p w14:paraId="0E5B2274" w14:textId="231556EB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20564B40" w14:textId="77777777" w:rsidR="00112194" w:rsidRPr="00FD4468" w:rsidRDefault="00112194" w:rsidP="00D56D58">
      <w:pPr>
        <w:ind w:right="-2"/>
        <w:jc w:val="both"/>
        <w:rPr>
          <w:sz w:val="12"/>
          <w:szCs w:val="12"/>
          <w:lang w:val="bg-BG"/>
        </w:rPr>
      </w:pPr>
    </w:p>
    <w:p w14:paraId="59458319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>. Член</w:t>
      </w:r>
    </w:p>
    <w:p w14:paraId="0B5F85AF" w14:textId="77777777" w:rsidR="008B27D9" w:rsidRPr="00145192" w:rsidRDefault="008B27D9" w:rsidP="008B27D9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Екатерина Личева,                                                                 ЕГН 5610221530</w:t>
      </w:r>
    </w:p>
    <w:p w14:paraId="6A9850A1" w14:textId="77777777" w:rsidR="008B27D9" w:rsidRPr="00145192" w:rsidRDefault="008B27D9" w:rsidP="008B27D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0149</w:t>
      </w:r>
    </w:p>
    <w:p w14:paraId="18787D3A" w14:textId="0FBE81B6" w:rsidR="008B27D9" w:rsidRPr="008B27D9" w:rsidRDefault="008B27D9" w:rsidP="00D56D58">
      <w:pPr>
        <w:ind w:right="-2"/>
        <w:jc w:val="both"/>
        <w:rPr>
          <w:lang w:val="bg-BG"/>
        </w:rPr>
      </w:pPr>
      <w:r w:rsidRPr="00145192">
        <w:rPr>
          <w:lang w:val="bg-BG"/>
        </w:rPr>
        <w:t>/код специалност/</w:t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  <w:t xml:space="preserve">        </w:t>
      </w:r>
      <w:r>
        <w:rPr>
          <w:lang w:val="bg-BG"/>
        </w:rPr>
        <w:t xml:space="preserve">/УИН на лекаря </w:t>
      </w:r>
    </w:p>
    <w:p w14:paraId="348BEAE1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54B9D3E1" w14:textId="5822F3C3" w:rsidR="001316A6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</w:t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</w:t>
      </w:r>
      <w:r w:rsidRPr="006B29AE">
        <w:rPr>
          <w:sz w:val="28"/>
          <w:szCs w:val="28"/>
          <w:lang w:val="bg-BG"/>
        </w:rPr>
        <w:t>ЕГН</w:t>
      </w:r>
      <w:r w:rsidR="0093675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bg-BG"/>
        </w:rPr>
        <w:t>5805091486</w:t>
      </w:r>
    </w:p>
    <w:p w14:paraId="78024B02" w14:textId="3B901445" w:rsidR="001316A6" w:rsidRPr="0074020F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93675E">
        <w:rPr>
          <w:sz w:val="28"/>
          <w:szCs w:val="28"/>
          <w:lang w:val="ru-RU"/>
        </w:rPr>
        <w:t xml:space="preserve">      </w:t>
      </w:r>
      <w:r w:rsidRPr="006B29AE">
        <w:rPr>
          <w:sz w:val="28"/>
          <w:szCs w:val="28"/>
          <w:lang w:val="bg-BG"/>
        </w:rPr>
        <w:t>0500000196</w:t>
      </w:r>
    </w:p>
    <w:p w14:paraId="0CE226CC" w14:textId="5D2C93FC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3E203693" w14:textId="77777777" w:rsidR="00112194" w:rsidRPr="00FD4468" w:rsidRDefault="00112194" w:rsidP="00D56D58">
      <w:pPr>
        <w:ind w:right="-2"/>
        <w:jc w:val="both"/>
        <w:rPr>
          <w:sz w:val="12"/>
          <w:szCs w:val="12"/>
          <w:lang w:val="bg-BG"/>
        </w:rPr>
      </w:pPr>
    </w:p>
    <w:p w14:paraId="5AF7099E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6B29AE">
        <w:rPr>
          <w:b/>
          <w:sz w:val="28"/>
          <w:szCs w:val="28"/>
          <w:lang w:val="bg-BG"/>
        </w:rPr>
        <w:t>. Член</w:t>
      </w:r>
    </w:p>
    <w:p w14:paraId="5238E45D" w14:textId="77777777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Мария Ефремова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9009071510</w:t>
      </w:r>
    </w:p>
    <w:p w14:paraId="6B9DA830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1045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Очни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1560</w:t>
      </w:r>
    </w:p>
    <w:p w14:paraId="1A4A2291" w14:textId="40699813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291CC229" w14:textId="77777777" w:rsidR="00D56D58" w:rsidRPr="006B29AE" w:rsidRDefault="00D56D58" w:rsidP="00D56D58">
      <w:pPr>
        <w:ind w:right="-2"/>
        <w:jc w:val="both"/>
        <w:rPr>
          <w:lang w:val="bg-BG"/>
        </w:rPr>
      </w:pPr>
    </w:p>
    <w:p w14:paraId="4F515C2F" w14:textId="77777777" w:rsidR="00D56D58" w:rsidRDefault="00D56D58" w:rsidP="00656BBF">
      <w:pPr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РЕЗЕРВНИ ЧЛЕНОВЕ:</w:t>
      </w:r>
    </w:p>
    <w:p w14:paraId="7F4A673D" w14:textId="77777777" w:rsidR="00D56D58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6B29AE">
        <w:rPr>
          <w:b/>
          <w:sz w:val="28"/>
          <w:szCs w:val="28"/>
          <w:lang w:val="bg-BG"/>
        </w:rPr>
        <w:t>. Член</w:t>
      </w:r>
    </w:p>
    <w:p w14:paraId="78B0577F" w14:textId="77777777" w:rsidR="00D56D58" w:rsidRPr="006B29AE" w:rsidRDefault="00D56D58" w:rsidP="00D56D58">
      <w:pPr>
        <w:spacing w:after="100" w:afterAutospacing="1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Валя Мичорова,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  <w:lang w:val="bg-BG"/>
        </w:rPr>
        <w:t xml:space="preserve">ЕГН </w:t>
      </w:r>
      <w:r w:rsidRPr="006B29AE">
        <w:rPr>
          <w:sz w:val="28"/>
          <w:szCs w:val="28"/>
          <w:lang w:val="bg-BG"/>
        </w:rPr>
        <w:t>6112091510</w:t>
      </w:r>
    </w:p>
    <w:p w14:paraId="201990E9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Вътрешни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0500000048</w:t>
      </w:r>
    </w:p>
    <w:p w14:paraId="0FD8F22B" w14:textId="313BD14C" w:rsidR="00D56D58" w:rsidRDefault="00D56D58" w:rsidP="00D56D58">
      <w:pPr>
        <w:ind w:right="-2"/>
        <w:contextualSpacing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478332B0" w14:textId="1A82DF83" w:rsidR="00112194" w:rsidRPr="00FD4468" w:rsidRDefault="00112194" w:rsidP="00656BBF">
      <w:pPr>
        <w:ind w:right="-2"/>
        <w:jc w:val="both"/>
        <w:rPr>
          <w:sz w:val="12"/>
          <w:szCs w:val="12"/>
          <w:lang w:val="bg-BG"/>
        </w:rPr>
      </w:pPr>
    </w:p>
    <w:p w14:paraId="74CCE5A4" w14:textId="5FA84902" w:rsidR="00396B4B" w:rsidRDefault="00396B4B" w:rsidP="00396B4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7</w:t>
      </w:r>
      <w:r w:rsidRPr="006B29AE">
        <w:rPr>
          <w:b/>
          <w:sz w:val="28"/>
          <w:szCs w:val="28"/>
          <w:lang w:val="bg-BG"/>
        </w:rPr>
        <w:t>. Член</w:t>
      </w:r>
    </w:p>
    <w:p w14:paraId="05DABB69" w14:textId="77777777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Атанасов,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5211211444</w:t>
      </w:r>
    </w:p>
    <w:p w14:paraId="33544D63" w14:textId="77777777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1061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0500001313</w:t>
      </w:r>
    </w:p>
    <w:p w14:paraId="4429A92E" w14:textId="77777777" w:rsidR="00396B4B" w:rsidRPr="006B29AE" w:rsidRDefault="00396B4B" w:rsidP="00396B4B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4B3D2404" w14:textId="77777777" w:rsidR="00077FF9" w:rsidRDefault="00077FF9" w:rsidP="00D56D58">
      <w:pPr>
        <w:ind w:right="-2"/>
        <w:contextualSpacing/>
        <w:jc w:val="both"/>
        <w:rPr>
          <w:lang w:val="bg-BG"/>
        </w:rPr>
      </w:pPr>
    </w:p>
    <w:p w14:paraId="10CF25F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09180529" w14:textId="15207B36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Вторник – 12:00 – 1</w:t>
      </w:r>
      <w:r w:rsidR="008B27D9">
        <w:rPr>
          <w:sz w:val="28"/>
          <w:szCs w:val="28"/>
          <w:lang w:val="bg-BG"/>
        </w:rPr>
        <w:t>4</w:t>
      </w:r>
      <w:r w:rsidRPr="006B29AE">
        <w:rPr>
          <w:sz w:val="28"/>
          <w:szCs w:val="28"/>
          <w:lang w:val="bg-BG"/>
        </w:rPr>
        <w:t>:00</w:t>
      </w:r>
      <w:r>
        <w:rPr>
          <w:sz w:val="28"/>
          <w:szCs w:val="28"/>
          <w:lang w:val="bg-BG"/>
        </w:rPr>
        <w:t xml:space="preserve"> ч.</w:t>
      </w:r>
    </w:p>
    <w:p w14:paraId="798A9D14" w14:textId="3902457C" w:rsidR="00D56D58" w:rsidRPr="006B29AE" w:rsidRDefault="008B27D9" w:rsidP="00D56D5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Сряда</w:t>
      </w:r>
      <w:r w:rsidR="00D56D58" w:rsidRPr="006B29AE">
        <w:rPr>
          <w:sz w:val="28"/>
          <w:szCs w:val="28"/>
          <w:lang w:val="bg-BG"/>
        </w:rPr>
        <w:t xml:space="preserve">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</w:p>
    <w:p w14:paraId="55B9086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7AA420F1" w14:textId="144B258B" w:rsidR="00D56D58" w:rsidRPr="006B29AE" w:rsidRDefault="00D56D58" w:rsidP="00D56D58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90A987" w14:textId="77777777" w:rsidR="00D56D58" w:rsidRPr="00112194" w:rsidRDefault="00D56D58" w:rsidP="00D56D58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7664D918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C449C8" w14:textId="77777777" w:rsidR="00D56D58" w:rsidRPr="006B29AE" w:rsidRDefault="00D56D58" w:rsidP="0039428D">
            <w:pPr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4F37C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1C8B8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210AD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A9A37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F0B90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F7801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9A27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DA540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D624C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4D9B91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5E92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DDA713" w14:textId="3B3C3E12" w:rsidR="00D56D58" w:rsidRPr="00396B4B" w:rsidRDefault="00396B4B" w:rsidP="0039428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75F690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4E202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34E28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3CEEF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6688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E9724F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7D2F0E1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26FB9B6" w14:textId="77777777" w:rsidR="00D56D58" w:rsidRPr="006B29AE" w:rsidRDefault="00D56D58" w:rsidP="00D56D58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>, код специалност 1046</w:t>
      </w:r>
    </w:p>
    <w:p w14:paraId="03344A05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16"/>
          <w:szCs w:val="16"/>
          <w:vertAlign w:val="subscript"/>
          <w:lang w:val="bg-BG"/>
        </w:rPr>
      </w:pPr>
    </w:p>
    <w:p w14:paraId="08085F90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61C16C10" w14:textId="77777777" w:rsidR="00216E2F" w:rsidRPr="006B29AE" w:rsidRDefault="00216E2F" w:rsidP="00216E2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Аринка Стоичкова,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5408291499</w:t>
      </w:r>
    </w:p>
    <w:p w14:paraId="545B8EC2" w14:textId="77777777" w:rsidR="00216E2F" w:rsidRPr="006B29AE" w:rsidRDefault="00216E2F" w:rsidP="00216E2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0500000026</w:t>
      </w:r>
    </w:p>
    <w:p w14:paraId="5780865C" w14:textId="4A8D8A52" w:rsidR="00216E2F" w:rsidRDefault="00216E2F" w:rsidP="00216E2F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330056A3" w14:textId="77777777" w:rsidR="007F2F22" w:rsidRDefault="007F2F22" w:rsidP="00216E2F">
      <w:pPr>
        <w:tabs>
          <w:tab w:val="left" w:pos="7371"/>
        </w:tabs>
        <w:ind w:right="-2"/>
        <w:jc w:val="both"/>
        <w:rPr>
          <w:lang w:val="bg-BG"/>
        </w:rPr>
      </w:pPr>
    </w:p>
    <w:p w14:paraId="1D0D7ABB" w14:textId="77777777" w:rsidR="00D56D58" w:rsidRPr="006B29AE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292A0A23" w14:textId="77777777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Pr="00C80B96">
        <w:rPr>
          <w:sz w:val="28"/>
          <w:szCs w:val="28"/>
          <w:lang w:val="bg-BG"/>
        </w:rPr>
        <w:t>Красимира Кънчева,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6401240450</w:t>
      </w:r>
    </w:p>
    <w:p w14:paraId="4CD3AF04" w14:textId="77777777" w:rsidR="00D56D58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217</w:t>
      </w:r>
    </w:p>
    <w:p w14:paraId="6FEDFF2C" w14:textId="2F0885CE" w:rsidR="00D56D58" w:rsidRDefault="00D56D58" w:rsidP="00D56D58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501FA76" w14:textId="77777777" w:rsidR="007F2F22" w:rsidRDefault="007F2F22" w:rsidP="00D56D58">
      <w:pPr>
        <w:tabs>
          <w:tab w:val="left" w:pos="7371"/>
        </w:tabs>
        <w:ind w:right="-2"/>
        <w:jc w:val="both"/>
        <w:rPr>
          <w:lang w:val="bg-BG"/>
        </w:rPr>
      </w:pPr>
    </w:p>
    <w:p w14:paraId="18632935" w14:textId="77777777" w:rsidR="00D56D58" w:rsidRPr="006B29AE" w:rsidRDefault="00D56D58" w:rsidP="00D56D58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F309139" w14:textId="77777777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Еленка Халваджиева-Янева,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5111091514</w:t>
      </w:r>
    </w:p>
    <w:p w14:paraId="75400FAB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0500000154</w:t>
      </w:r>
    </w:p>
    <w:p w14:paraId="4949D497" w14:textId="77C60847" w:rsidR="00216E2F" w:rsidRDefault="00D56D58" w:rsidP="00216E2F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  <w:r w:rsidR="00216E2F" w:rsidRPr="006B29AE">
        <w:rPr>
          <w:lang w:val="bg-BG"/>
        </w:rPr>
        <w:tab/>
      </w:r>
    </w:p>
    <w:p w14:paraId="69BE71EB" w14:textId="77777777" w:rsidR="007F2F22" w:rsidRPr="006B29AE" w:rsidRDefault="007F2F22" w:rsidP="00216E2F">
      <w:pPr>
        <w:tabs>
          <w:tab w:val="left" w:pos="7371"/>
        </w:tabs>
        <w:ind w:right="-2"/>
        <w:jc w:val="both"/>
        <w:rPr>
          <w:lang w:val="bg-BG"/>
        </w:rPr>
      </w:pPr>
    </w:p>
    <w:p w14:paraId="637A3D2E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38A08E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Понеделник ÷</w:t>
      </w:r>
      <w:r w:rsidRPr="006B29AE">
        <w:rPr>
          <w:sz w:val="28"/>
          <w:szCs w:val="28"/>
          <w:lang w:val="en-US"/>
        </w:rPr>
        <w:t xml:space="preserve"> </w:t>
      </w:r>
      <w:r w:rsidRPr="006B29AE">
        <w:rPr>
          <w:sz w:val="28"/>
          <w:szCs w:val="28"/>
          <w:lang w:val="bg-BG"/>
        </w:rPr>
        <w:t>петък –  13:00 – 14:00</w:t>
      </w:r>
      <w:r>
        <w:rPr>
          <w:sz w:val="28"/>
          <w:szCs w:val="28"/>
          <w:lang w:val="bg-BG"/>
        </w:rPr>
        <w:t xml:space="preserve"> ч.</w:t>
      </w:r>
    </w:p>
    <w:p w14:paraId="4AF09F11" w14:textId="290C8215" w:rsidR="00112194" w:rsidRPr="006B29AE" w:rsidRDefault="00112194" w:rsidP="008B27D9">
      <w:pPr>
        <w:ind w:firstLine="1418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C132B31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5DDE2FBC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6CAC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DB3D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893E8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31CCA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8571F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730E3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F43D5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361F8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32359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3FD6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286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DFC98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42DBFE" w14:textId="25E1434E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0FE6F9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0C0FA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0858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CF776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502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FDA1876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CE9468D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46756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>, код специалност 1001</w:t>
      </w:r>
    </w:p>
    <w:p w14:paraId="673D3F75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33B85707" w14:textId="77777777" w:rsidR="00112194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1EF741F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Василена Топузанска,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8806231891</w:t>
      </w:r>
    </w:p>
    <w:p w14:paraId="1A46952B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ru-RU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1600002153</w:t>
      </w:r>
    </w:p>
    <w:p w14:paraId="20D5462D" w14:textId="4DDFCA65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1D647456" w14:textId="77777777" w:rsidR="00112194" w:rsidRPr="007F2F22" w:rsidRDefault="00112194" w:rsidP="0011219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49F67565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F02724B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Веселка Стоянова-Попкръстева,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7103111410</w:t>
      </w:r>
    </w:p>
    <w:p w14:paraId="6BE76F7A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0500001016</w:t>
      </w:r>
    </w:p>
    <w:p w14:paraId="28AC790F" w14:textId="31CFD372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0CEF8BD7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7BACF0EA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34A33140" w14:textId="158B8477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Сряда от 16:00 ч. до 17:30 ч.</w:t>
      </w:r>
    </w:p>
    <w:p w14:paraId="2465956F" w14:textId="77777777" w:rsidR="008B27D9" w:rsidRDefault="008B27D9" w:rsidP="00112194">
      <w:pPr>
        <w:ind w:right="-2"/>
        <w:jc w:val="both"/>
        <w:rPr>
          <w:sz w:val="28"/>
          <w:szCs w:val="28"/>
          <w:lang w:val="bg-BG"/>
        </w:rPr>
      </w:pPr>
    </w:p>
    <w:p w14:paraId="7A40A09A" w14:textId="5B29E832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C5E211E" w14:textId="77777777" w:rsidR="00112194" w:rsidRPr="006B29AE" w:rsidRDefault="00112194" w:rsidP="0011219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98CFBE1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9486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CB5C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A2C6B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AECC3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DC99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F29BA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495C35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634C9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B7E604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403D5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7DF94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4D0643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0985F" w14:textId="0D1885AD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10255E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A6F74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6A4A7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B8B7D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174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0A79EA2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497D9A06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p w14:paraId="728AA49B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>, код специалност 1044</w:t>
      </w:r>
    </w:p>
    <w:p w14:paraId="4BD9B2A3" w14:textId="77777777" w:rsidR="00112194" w:rsidRPr="006B29AE" w:rsidRDefault="00112194" w:rsidP="00112194">
      <w:pPr>
        <w:tabs>
          <w:tab w:val="left" w:pos="7371"/>
        </w:tabs>
        <w:rPr>
          <w:sz w:val="16"/>
          <w:szCs w:val="16"/>
          <w:lang w:val="bg-BG"/>
        </w:rPr>
      </w:pPr>
    </w:p>
    <w:p w14:paraId="79A6F971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15BC6947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Веселин Михайлов,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6008291449</w:t>
      </w:r>
    </w:p>
    <w:p w14:paraId="781F7AC4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1044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0500000068</w:t>
      </w:r>
    </w:p>
    <w:p w14:paraId="6AB5B753" w14:textId="00CCF84C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525E22CC" w14:textId="77777777" w:rsidR="00112194" w:rsidRPr="007F2F22" w:rsidRDefault="00112194" w:rsidP="0011219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5846CA63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ECF0CA3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5805091486</w:t>
      </w:r>
    </w:p>
    <w:p w14:paraId="5824866E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0500000196</w:t>
      </w:r>
    </w:p>
    <w:p w14:paraId="0C46132A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759E6A1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4EF1AD6B" w14:textId="77777777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</w:p>
    <w:p w14:paraId="2896B053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Понеделник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37F71A73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F90418A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C2F37B4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4F929BE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78D5E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8B1B1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03390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B04F6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4398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EDE1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1AABC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3C336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8CC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EA87F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6F58A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A9393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05BDF1" w14:textId="55B61B7C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5485C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D7B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A7784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BE25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AF3E6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5C3265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AA24939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EDFC7FA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>, код специалност 1020</w:t>
      </w:r>
    </w:p>
    <w:p w14:paraId="4A07AB7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349F8C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67D9D07E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Аврамчев,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6107131440</w:t>
      </w:r>
    </w:p>
    <w:p w14:paraId="2A2068B0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0500000339</w:t>
      </w:r>
    </w:p>
    <w:p w14:paraId="385CE588" w14:textId="46494108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0350B9B6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EDE51B8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lastRenderedPageBreak/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11F1EC58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Ваня </w:t>
      </w:r>
      <w:r>
        <w:rPr>
          <w:sz w:val="28"/>
          <w:szCs w:val="28"/>
          <w:lang w:val="bg-BG"/>
        </w:rPr>
        <w:t xml:space="preserve">Манчева </w:t>
      </w:r>
      <w:r w:rsidRPr="006B29AE">
        <w:rPr>
          <w:sz w:val="28"/>
          <w:szCs w:val="28"/>
          <w:lang w:val="bg-BG"/>
        </w:rPr>
        <w:t xml:space="preserve">Горчева,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7203201518</w:t>
      </w:r>
    </w:p>
    <w:p w14:paraId="0904A00C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0400000319</w:t>
      </w:r>
    </w:p>
    <w:p w14:paraId="117CA90E" w14:textId="7777777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66E3681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7D2DEA72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58813B8" w14:textId="77777777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Вторник и четвъртък – 14:30 – 15:30</w:t>
      </w:r>
      <w:r>
        <w:rPr>
          <w:sz w:val="28"/>
          <w:szCs w:val="28"/>
          <w:lang w:val="bg-BG"/>
        </w:rPr>
        <w:t xml:space="preserve"> ч.</w:t>
      </w:r>
    </w:p>
    <w:p w14:paraId="1E92F18E" w14:textId="0DC8D0AA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6269DD68" w14:textId="77777777" w:rsidR="009C42E6" w:rsidRDefault="009C42E6" w:rsidP="00112194">
      <w:pPr>
        <w:ind w:firstLine="1560"/>
        <w:rPr>
          <w:b/>
          <w:sz w:val="28"/>
          <w:szCs w:val="28"/>
          <w:lang w:val="bg-BG"/>
        </w:rPr>
      </w:pPr>
    </w:p>
    <w:p w14:paraId="28FE49BE" w14:textId="36652C86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E5FB432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0B18F287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90C8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94E7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F2FA7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7FE1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F51B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1AB39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6845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3A63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5D1A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48A0D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4F92F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C65B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224C1" w14:textId="4EE7E577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B68C30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0E9EE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F23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643F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DDFBF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71CE1CF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0A0FA7F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5AB08BF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>, код специалност 1048</w:t>
      </w:r>
    </w:p>
    <w:p w14:paraId="5D7B3757" w14:textId="77777777" w:rsidR="00112194" w:rsidRPr="009C42E6" w:rsidRDefault="00112194" w:rsidP="00112194">
      <w:pPr>
        <w:tabs>
          <w:tab w:val="left" w:pos="7371"/>
        </w:tabs>
        <w:rPr>
          <w:sz w:val="12"/>
          <w:szCs w:val="12"/>
          <w:lang w:val="bg-BG"/>
        </w:rPr>
      </w:pPr>
    </w:p>
    <w:p w14:paraId="5B06E809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007C89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Венелин Пеев,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6006131441</w:t>
      </w:r>
    </w:p>
    <w:p w14:paraId="34B65063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0500000065</w:t>
      </w:r>
    </w:p>
    <w:p w14:paraId="5136BDC8" w14:textId="315ADAD3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0589AD45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C1B7700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4B11092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Дарин Овчаров,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5810191520</w:t>
      </w:r>
    </w:p>
    <w:p w14:paraId="17D57527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0500000116</w:t>
      </w:r>
    </w:p>
    <w:p w14:paraId="72FC10E9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4B21C03E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68D8DF44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2FA1E40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Вторник – 17:00 – 18:00</w:t>
      </w:r>
      <w:r>
        <w:rPr>
          <w:sz w:val="28"/>
          <w:szCs w:val="28"/>
          <w:lang w:val="bg-BG"/>
        </w:rPr>
        <w:t xml:space="preserve"> ч.</w:t>
      </w:r>
    </w:p>
    <w:p w14:paraId="30676254" w14:textId="0EABB025" w:rsidR="00112194" w:rsidRDefault="00112194" w:rsidP="00112194">
      <w:pPr>
        <w:rPr>
          <w:b/>
          <w:sz w:val="28"/>
          <w:szCs w:val="28"/>
          <w:lang w:val="bg-BG"/>
        </w:rPr>
      </w:pPr>
    </w:p>
    <w:p w14:paraId="38096A9C" w14:textId="77777777" w:rsidR="00FD4468" w:rsidRDefault="00FD4468" w:rsidP="00FD446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5C4BBCA9" w14:textId="77777777" w:rsidR="00FD4468" w:rsidRPr="007F2F22" w:rsidRDefault="00FD4468" w:rsidP="007F2F22">
      <w:pPr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D4468" w14:paraId="3A43D28C" w14:textId="77777777" w:rsidTr="00FD4468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917F0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1A83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29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9963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341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15A" w14:textId="5927C9C0" w:rsidR="00FD4468" w:rsidRP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B0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A66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D899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FF5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9A38" w14:textId="00AE61CE" w:rsidR="00FD4468" w:rsidRP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5A9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5202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F9EF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C2E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300F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5FC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34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56F129B6" w14:textId="77777777" w:rsidR="00FD4468" w:rsidRDefault="00FD4468" w:rsidP="00FD4468">
      <w:pPr>
        <w:jc w:val="center"/>
        <w:rPr>
          <w:b/>
          <w:sz w:val="28"/>
          <w:szCs w:val="28"/>
          <w:lang w:val="bg-BG"/>
        </w:rPr>
      </w:pPr>
    </w:p>
    <w:p w14:paraId="7CDA17AF" w14:textId="77777777" w:rsidR="00FD4468" w:rsidRPr="009C42E6" w:rsidRDefault="00FD4468" w:rsidP="00FD4468">
      <w:pPr>
        <w:jc w:val="center"/>
        <w:rPr>
          <w:b/>
          <w:sz w:val="12"/>
          <w:szCs w:val="12"/>
          <w:lang w:val="bg-BG"/>
        </w:rPr>
      </w:pPr>
    </w:p>
    <w:p w14:paraId="55CB9C58" w14:textId="77777777" w:rsidR="00FD4468" w:rsidRDefault="00FD4468" w:rsidP="00FD4468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7F39BAE6" w14:textId="77777777" w:rsidR="00FD4468" w:rsidRDefault="00FD4468" w:rsidP="00FD446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4C40F13" w14:textId="77777777" w:rsidR="00FD4468" w:rsidRDefault="00FD4468" w:rsidP="00FD446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083401E" w14:textId="091683C6" w:rsidR="00FD4468" w:rsidRDefault="00FD4468" w:rsidP="00FD446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563F8E2C" w14:textId="3FC9F92E" w:rsidR="00FD4468" w:rsidRDefault="00FD4468" w:rsidP="00FD446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5F3E0E91" w14:textId="042FB8E9" w:rsidR="00FD4468" w:rsidRDefault="00FD4468" w:rsidP="00FD4468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</w:t>
      </w:r>
      <w:r w:rsidR="0093675E">
        <w:rPr>
          <w:lang w:val="bg-BG"/>
        </w:rPr>
        <w:t>/</w:t>
      </w:r>
      <w:r>
        <w:rPr>
          <w:lang w:val="en-US"/>
        </w:rPr>
        <w:t xml:space="preserve">                                                                                                                 </w:t>
      </w:r>
      <w:r>
        <w:rPr>
          <w:lang w:val="bg-BG"/>
        </w:rPr>
        <w:t xml:space="preserve">    </w:t>
      </w:r>
      <w:r w:rsidR="0093675E">
        <w:rPr>
          <w:lang w:val="bg-BG"/>
        </w:rPr>
        <w:t>/</w:t>
      </w:r>
      <w:r>
        <w:rPr>
          <w:lang w:val="bg-BG"/>
        </w:rPr>
        <w:t>УИН на лекаря /</w:t>
      </w:r>
    </w:p>
    <w:p w14:paraId="3605CB58" w14:textId="77777777" w:rsidR="007F2F22" w:rsidRDefault="007F2F22" w:rsidP="00FD4468">
      <w:pPr>
        <w:ind w:right="-2"/>
        <w:jc w:val="both"/>
        <w:rPr>
          <w:lang w:val="bg-BG"/>
        </w:rPr>
      </w:pPr>
    </w:p>
    <w:p w14:paraId="6AC1AFAF" w14:textId="77777777" w:rsidR="00FD4468" w:rsidRDefault="00FD4468" w:rsidP="00FD446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37DB2B4" w14:textId="7B8FF127" w:rsidR="00FD4468" w:rsidRDefault="00FD4468" w:rsidP="00FD446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Петров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6801251485</w:t>
      </w:r>
    </w:p>
    <w:p w14:paraId="283D6CF9" w14:textId="2DCBC192" w:rsidR="00FD4468" w:rsidRDefault="00FD4468" w:rsidP="00FD446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0500001122</w:t>
      </w:r>
    </w:p>
    <w:p w14:paraId="578A4E2B" w14:textId="568DAFFC" w:rsidR="00FD4468" w:rsidRDefault="00FD4468" w:rsidP="00FD4468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>
        <w:rPr>
          <w:lang w:val="bg-BG"/>
        </w:rPr>
        <w:t>УИН на лекаря/</w:t>
      </w:r>
    </w:p>
    <w:p w14:paraId="3241BE6B" w14:textId="1F32DE39" w:rsidR="0093675E" w:rsidRDefault="0093675E" w:rsidP="00FD4468">
      <w:pPr>
        <w:ind w:right="-2"/>
        <w:jc w:val="both"/>
        <w:rPr>
          <w:lang w:val="bg-BG"/>
        </w:rPr>
      </w:pPr>
    </w:p>
    <w:p w14:paraId="375E629F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AFA431B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45"/>
        <w:gridCol w:w="267"/>
        <w:gridCol w:w="256"/>
        <w:gridCol w:w="256"/>
        <w:gridCol w:w="256"/>
        <w:gridCol w:w="256"/>
      </w:tblGrid>
      <w:tr w:rsidR="0093675E" w:rsidRPr="00E00636" w14:paraId="564DE867" w14:textId="77777777" w:rsidTr="00E3403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ED3861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0098A55A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B0C2570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C053F4A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059B3CE" w14:textId="00C6E028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5C53A8F8" w14:textId="731D7FBB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108628B5" w14:textId="75A1654F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05D46FD7" w14:textId="4487E265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1D3348B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5E937D21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5B344383" w14:textId="598BF918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F0EE156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78E79DE5" w14:textId="77777777" w:rsidR="0093675E" w:rsidRPr="008B3D0B" w:rsidRDefault="0093675E" w:rsidP="00E3403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68A14B8E" w14:textId="77777777" w:rsidR="0093675E" w:rsidRPr="00680528" w:rsidRDefault="0093675E" w:rsidP="00E3403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0EDC800C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2910B2" w14:textId="77777777" w:rsidR="0093675E" w:rsidRPr="009F6108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0E724952" w14:textId="77777777" w:rsidR="0093675E" w:rsidRPr="009F6108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51737B4C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5D99070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</w:p>
    <w:p w14:paraId="0686C413" w14:textId="77777777" w:rsidR="0093675E" w:rsidRPr="009C42E6" w:rsidRDefault="0093675E" w:rsidP="0093675E">
      <w:pPr>
        <w:rPr>
          <w:b/>
          <w:sz w:val="12"/>
          <w:szCs w:val="12"/>
          <w:lang w:val="bg-BG"/>
        </w:rPr>
      </w:pPr>
    </w:p>
    <w:p w14:paraId="7B1CC6E5" w14:textId="77777777" w:rsidR="0093675E" w:rsidRDefault="0093675E" w:rsidP="0093675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</w:t>
      </w:r>
      <w:r>
        <w:rPr>
          <w:sz w:val="28"/>
          <w:szCs w:val="28"/>
          <w:lang w:val="bg-BG"/>
        </w:rPr>
        <w:t>, код специалност 1059</w:t>
      </w:r>
    </w:p>
    <w:p w14:paraId="1A072FA9" w14:textId="77777777" w:rsidR="0093675E" w:rsidRPr="000069D2" w:rsidRDefault="0093675E" w:rsidP="0093675E">
      <w:pPr>
        <w:tabs>
          <w:tab w:val="left" w:pos="7371"/>
        </w:tabs>
        <w:rPr>
          <w:sz w:val="16"/>
          <w:szCs w:val="16"/>
          <w:lang w:val="bg-BG"/>
        </w:rPr>
      </w:pPr>
    </w:p>
    <w:p w14:paraId="20BC3299" w14:textId="77777777" w:rsidR="0093675E" w:rsidRPr="005E5AEA" w:rsidRDefault="0093675E" w:rsidP="0093675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EEDE701" w14:textId="61843D60" w:rsidR="0093675E" w:rsidRDefault="0093675E" w:rsidP="0093675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Антон Ганев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5910041523</w:t>
      </w:r>
    </w:p>
    <w:p w14:paraId="37C3FFE2" w14:textId="2BEBA3AE" w:rsidR="0093675E" w:rsidRDefault="0093675E" w:rsidP="0093675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0500000023</w:t>
      </w:r>
    </w:p>
    <w:p w14:paraId="753C57F1" w14:textId="77777777" w:rsidR="0093675E" w:rsidRPr="006A4132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706A666" w14:textId="77777777" w:rsidR="0093675E" w:rsidRPr="008B1B53" w:rsidRDefault="0093675E" w:rsidP="0093675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452A559F" w14:textId="1236FD24" w:rsidR="0093675E" w:rsidRDefault="0093675E" w:rsidP="0093675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Антоанета Копаранова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5909011559</w:t>
      </w:r>
    </w:p>
    <w:p w14:paraId="042381F1" w14:textId="4B1CD76D" w:rsidR="0093675E" w:rsidRDefault="0093675E" w:rsidP="0093675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0500000970</w:t>
      </w:r>
    </w:p>
    <w:p w14:paraId="613CB179" w14:textId="77777777" w:rsidR="0093675E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0714E43" w14:textId="77777777" w:rsidR="0093675E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</w:p>
    <w:p w14:paraId="45D46257" w14:textId="77777777" w:rsidR="0093675E" w:rsidRDefault="0093675E" w:rsidP="0093675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7FCD8323" w14:textId="26C26FEA" w:rsidR="0093675E" w:rsidRDefault="0093675E" w:rsidP="0093675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13:00 до 14:00 часа.</w:t>
      </w:r>
    </w:p>
    <w:p w14:paraId="7D83F1E4" w14:textId="77777777" w:rsidR="0093675E" w:rsidRDefault="0093675E" w:rsidP="00FD4468">
      <w:pPr>
        <w:ind w:right="-2"/>
        <w:jc w:val="both"/>
        <w:rPr>
          <w:lang w:val="bg-BG"/>
        </w:rPr>
      </w:pPr>
    </w:p>
    <w:p w14:paraId="10E47E03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28C2FE8D" w14:textId="0FD8160F" w:rsidR="00D56D58" w:rsidRPr="009C42E6" w:rsidRDefault="00D56D58" w:rsidP="00D56D58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>
        <w:rPr>
          <w:sz w:val="28"/>
          <w:lang w:val="bg-BG"/>
        </w:rPr>
        <w:t>Специ</w:t>
      </w:r>
      <w:r w:rsidR="00FD4468">
        <w:rPr>
          <w:sz w:val="28"/>
          <w:lang w:val="bg-BG"/>
        </w:rPr>
        <w:t>а</w:t>
      </w:r>
      <w:r>
        <w:rPr>
          <w:sz w:val="28"/>
          <w:lang w:val="bg-BG"/>
        </w:rPr>
        <w:t>лизиран</w:t>
      </w:r>
      <w:r w:rsidR="00FD4468">
        <w:rPr>
          <w:sz w:val="28"/>
          <w:lang w:val="bg-BG"/>
        </w:rPr>
        <w:t>и</w:t>
      </w:r>
      <w:r>
        <w:rPr>
          <w:sz w:val="28"/>
          <w:lang w:val="bg-BG"/>
        </w:rPr>
        <w:t>т</w:t>
      </w:r>
      <w:r w:rsidR="00FD4468">
        <w:rPr>
          <w:sz w:val="28"/>
          <w:lang w:val="bg-BG"/>
        </w:rPr>
        <w:t>е</w:t>
      </w:r>
      <w:r>
        <w:rPr>
          <w:sz w:val="28"/>
          <w:lang w:val="bg-BG"/>
        </w:rPr>
        <w:t xml:space="preserve"> ЛКК по ортопедия и травматология </w:t>
      </w:r>
      <w:r w:rsidRPr="006B29AE">
        <w:rPr>
          <w:sz w:val="28"/>
          <w:szCs w:val="28"/>
        </w:rPr>
        <w:t>04041340012</w:t>
      </w:r>
      <w:r w:rsidR="00112194">
        <w:rPr>
          <w:sz w:val="28"/>
          <w:szCs w:val="28"/>
          <w:lang w:val="bg-BG"/>
        </w:rPr>
        <w:t>5</w:t>
      </w:r>
      <w:r w:rsidRPr="006B29AE">
        <w:rPr>
          <w:sz w:val="28"/>
          <w:szCs w:val="28"/>
        </w:rPr>
        <w:t>10441</w:t>
      </w:r>
      <w:r w:rsidR="00FD4468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</w:rPr>
        <w:t xml:space="preserve"> </w:t>
      </w:r>
      <w:r w:rsidR="00FD4468">
        <w:rPr>
          <w:sz w:val="28"/>
          <w:szCs w:val="28"/>
          <w:lang w:val="bg-BG"/>
        </w:rPr>
        <w:t xml:space="preserve">ЛКК по хирургия </w:t>
      </w:r>
      <w:r w:rsidR="00FD4468" w:rsidRPr="006B29AE">
        <w:rPr>
          <w:sz w:val="28"/>
          <w:szCs w:val="28"/>
        </w:rPr>
        <w:t>04041340012</w:t>
      </w:r>
      <w:r w:rsidR="00FD4468">
        <w:rPr>
          <w:sz w:val="28"/>
          <w:szCs w:val="28"/>
          <w:lang w:val="bg-BG"/>
        </w:rPr>
        <w:t>5</w:t>
      </w:r>
      <w:r w:rsidR="00FD4468" w:rsidRPr="006B29AE">
        <w:rPr>
          <w:sz w:val="28"/>
          <w:szCs w:val="28"/>
        </w:rPr>
        <w:t>10</w:t>
      </w:r>
      <w:r w:rsidR="00FD4468">
        <w:rPr>
          <w:sz w:val="28"/>
          <w:szCs w:val="28"/>
          <w:lang w:val="bg-BG"/>
        </w:rPr>
        <w:t>61</w:t>
      </w:r>
      <w:r w:rsidR="008B27D9">
        <w:rPr>
          <w:sz w:val="28"/>
          <w:szCs w:val="28"/>
          <w:lang w:val="bg-BG"/>
        </w:rPr>
        <w:t xml:space="preserve"> </w:t>
      </w:r>
      <w:r w:rsidR="0007512D">
        <w:rPr>
          <w:sz w:val="28"/>
          <w:szCs w:val="28"/>
          <w:lang w:val="bg-BG"/>
        </w:rPr>
        <w:t xml:space="preserve">и ЛКК по ушно-носно-гърлени болести  04041340012510591 </w:t>
      </w: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Pr="009C42E6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A91342" w:rsidRPr="009C42E6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76B99D7A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9C42E6">
        <w:rPr>
          <w:sz w:val="28"/>
          <w:lang w:val="bg-BG"/>
        </w:rPr>
        <w:t>Настоящата заповед да се връчи на посочените по-горе лица за сведение</w:t>
      </w:r>
      <w:r w:rsidRPr="006B29AE">
        <w:rPr>
          <w:sz w:val="28"/>
          <w:lang w:val="bg-BG"/>
        </w:rPr>
        <w:t xml:space="preserve">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7E0FB0A2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373F6C7" w14:textId="238C060E" w:rsidR="00216E2F" w:rsidRPr="00401C42" w:rsidRDefault="00216E2F" w:rsidP="00216E2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РД-02</w:t>
      </w:r>
      <w:r w:rsidRPr="00E74A6F">
        <w:rPr>
          <w:sz w:val="28"/>
          <w:szCs w:val="28"/>
          <w:lang w:val="bg-BG"/>
        </w:rPr>
        <w:t>-</w:t>
      </w:r>
      <w:r w:rsidR="00C27043">
        <w:rPr>
          <w:sz w:val="28"/>
          <w:szCs w:val="28"/>
          <w:lang w:val="bg-BG"/>
        </w:rPr>
        <w:t>43</w:t>
      </w:r>
      <w:r w:rsidRPr="00E74A6F">
        <w:rPr>
          <w:sz w:val="28"/>
          <w:szCs w:val="28"/>
          <w:lang w:val="bg-BG"/>
        </w:rPr>
        <w:t>/</w:t>
      </w:r>
      <w:r w:rsidR="00FD4468">
        <w:rPr>
          <w:sz w:val="28"/>
          <w:szCs w:val="28"/>
          <w:lang w:val="bg-BG"/>
        </w:rPr>
        <w:t>1</w:t>
      </w:r>
      <w:r w:rsidR="00C27043">
        <w:rPr>
          <w:sz w:val="28"/>
          <w:szCs w:val="28"/>
          <w:lang w:val="bg-BG"/>
        </w:rPr>
        <w:t>7</w:t>
      </w:r>
      <w:r w:rsidRPr="00E74A6F">
        <w:rPr>
          <w:sz w:val="28"/>
          <w:szCs w:val="28"/>
          <w:lang w:val="bg-BG"/>
        </w:rPr>
        <w:t>.</w:t>
      </w:r>
      <w:r>
        <w:rPr>
          <w:sz w:val="28"/>
          <w:szCs w:val="28"/>
          <w:lang w:val="bg-BG"/>
        </w:rPr>
        <w:t>0</w:t>
      </w:r>
      <w:r w:rsidR="00C27043">
        <w:rPr>
          <w:sz w:val="28"/>
          <w:szCs w:val="28"/>
          <w:lang w:val="bg-BG"/>
        </w:rPr>
        <w:t>3</w:t>
      </w:r>
      <w:r w:rsidRPr="00E74A6F">
        <w:rPr>
          <w:sz w:val="28"/>
          <w:szCs w:val="28"/>
          <w:lang w:val="bg-BG"/>
        </w:rPr>
        <w:t>.202</w:t>
      </w:r>
      <w:r w:rsidR="00FD4468">
        <w:rPr>
          <w:sz w:val="28"/>
          <w:szCs w:val="28"/>
        </w:rPr>
        <w:t>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29A9B91B" w14:textId="25BEFF53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18CC09E5" w14:textId="77777777" w:rsidR="00C27043" w:rsidRDefault="00CC428D" w:rsidP="00C27043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b/>
        </w:rPr>
        <w:pict w14:anchorId="0606E68B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  <w:r w:rsidR="00C27043" w:rsidRPr="00C27043">
        <w:rPr>
          <w:sz w:val="24"/>
          <w:szCs w:val="24"/>
          <w:lang w:val="bg-BG"/>
        </w:rPr>
        <w:t xml:space="preserve"> </w:t>
      </w:r>
    </w:p>
    <w:p w14:paraId="485A4EE7" w14:textId="77777777" w:rsidR="00C27043" w:rsidRDefault="00C27043" w:rsidP="00C27043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DF2CD60" w14:textId="51C71E23" w:rsidR="00A91342" w:rsidRPr="00C72115" w:rsidRDefault="00A91342" w:rsidP="00A91342">
      <w:pPr>
        <w:ind w:right="-766"/>
        <w:jc w:val="both"/>
        <w:rPr>
          <w:b/>
        </w:rPr>
      </w:pPr>
      <w:bookmarkStart w:id="0" w:name="_GoBack"/>
      <w:bookmarkEnd w:id="0"/>
    </w:p>
    <w:sectPr w:rsidR="00A91342" w:rsidRPr="00C72115" w:rsidSect="0093675E">
      <w:pgSz w:w="11906" w:h="16838" w:code="9"/>
      <w:pgMar w:top="1276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CCBE9" w14:textId="77777777" w:rsidR="00CC428D" w:rsidRDefault="00CC428D">
      <w:r>
        <w:separator/>
      </w:r>
    </w:p>
  </w:endnote>
  <w:endnote w:type="continuationSeparator" w:id="0">
    <w:p w14:paraId="1F816671" w14:textId="77777777" w:rsidR="00CC428D" w:rsidRDefault="00CC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7E766" w14:textId="77777777" w:rsidR="00CC428D" w:rsidRDefault="00CC428D">
      <w:r>
        <w:separator/>
      </w:r>
    </w:p>
  </w:footnote>
  <w:footnote w:type="continuationSeparator" w:id="0">
    <w:p w14:paraId="681B1A0D" w14:textId="77777777" w:rsidR="00CC428D" w:rsidRDefault="00CC4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512D"/>
    <w:rsid w:val="00077FF9"/>
    <w:rsid w:val="0009155A"/>
    <w:rsid w:val="000A3234"/>
    <w:rsid w:val="000B0A38"/>
    <w:rsid w:val="000C209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16E2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D06D7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B72F9"/>
    <w:rsid w:val="005C6B4B"/>
    <w:rsid w:val="005E4985"/>
    <w:rsid w:val="005E6103"/>
    <w:rsid w:val="0060315F"/>
    <w:rsid w:val="00640241"/>
    <w:rsid w:val="00640506"/>
    <w:rsid w:val="00647F00"/>
    <w:rsid w:val="00656BBF"/>
    <w:rsid w:val="006745EC"/>
    <w:rsid w:val="00680F71"/>
    <w:rsid w:val="006A7879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2F22"/>
    <w:rsid w:val="007F513D"/>
    <w:rsid w:val="00810828"/>
    <w:rsid w:val="00811362"/>
    <w:rsid w:val="00811391"/>
    <w:rsid w:val="00832728"/>
    <w:rsid w:val="008441EE"/>
    <w:rsid w:val="00851F3F"/>
    <w:rsid w:val="008769B0"/>
    <w:rsid w:val="008A18DF"/>
    <w:rsid w:val="008A55FB"/>
    <w:rsid w:val="008B27D9"/>
    <w:rsid w:val="008B452F"/>
    <w:rsid w:val="008D05CF"/>
    <w:rsid w:val="009249B7"/>
    <w:rsid w:val="0093675E"/>
    <w:rsid w:val="00941D3E"/>
    <w:rsid w:val="00957798"/>
    <w:rsid w:val="009620A3"/>
    <w:rsid w:val="00987C68"/>
    <w:rsid w:val="00994C51"/>
    <w:rsid w:val="009A6D3E"/>
    <w:rsid w:val="009C23E8"/>
    <w:rsid w:val="009C42E6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27043"/>
    <w:rsid w:val="00C33D42"/>
    <w:rsid w:val="00C34AF4"/>
    <w:rsid w:val="00C503BF"/>
    <w:rsid w:val="00C72115"/>
    <w:rsid w:val="00C75A9C"/>
    <w:rsid w:val="00C91C79"/>
    <w:rsid w:val="00CB633A"/>
    <w:rsid w:val="00CB69BF"/>
    <w:rsid w:val="00CC428D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85396"/>
    <w:rsid w:val="00E85861"/>
    <w:rsid w:val="00EB4806"/>
    <w:rsid w:val="00ED2334"/>
    <w:rsid w:val="00EE1B1F"/>
    <w:rsid w:val="00F232B7"/>
    <w:rsid w:val="00F32064"/>
    <w:rsid w:val="00F433CE"/>
    <w:rsid w:val="00F546DF"/>
    <w:rsid w:val="00F7716C"/>
    <w:rsid w:val="00F81BEA"/>
    <w:rsid w:val="00FB57FA"/>
    <w:rsid w:val="00FD4468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7D9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wzyZFwU4X4nQY3J+3a3/IYUDCp4AYLJ3cn1BvOk/gXc=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EhybvDm1Xebudo04zEGI5EBx30+dgfJWASXr9EJD+MQ=</DigestValue>
    </Reference>
    <Reference Type="http://www.w3.org/2000/09/xmldsig#Object" URI="#idValidSigLnImg">
      <DigestMethod Algorithm="http://www.w3.org/2001/04/xmlenc#sha256"/>
      <DigestValue>3ZyclSyCVDLugURc2Lnw3M9REGQ00JLT6V/Xc8dYPUE=</DigestValue>
    </Reference>
    <Reference Type="http://www.w3.org/2000/09/xmldsig#Object" URI="#idInvalidSigLnImg">
      <DigestMethod Algorithm="http://www.w3.org/2001/04/xmlenc#sha256"/>
      <DigestValue>KXzmzyvPX6wHDtzRLiYjUtCVNVtnIIOW2sLvwO9YjO8=</DigestValue>
    </Reference>
  </SignedInfo>
  <SignatureValue>QPoJhNmjzNGx+7MvZ1NhJbeevfy8OU9EoKMV5y+nUmOoy0JORGn3b+6+pjZzP4+PtC8MCA3fLw8N
qaRnsQE7avkmcaqlwgLSJOpRtomz2ahXaz3zNv9jnXzwFPkYgtSp8pqgkCqDCAi0Wk5n2Q2mu91w
gOePuu/kVEv+F2ekK2+UdtRuLsSsRaJLZZ48tPTIHOhs/trnzbF5zDBUiQkCKe8+ExuD+r9DoMKN
t57VYIB4+eFbRlP9JJ4V4+IPJNx2jQ6r3ZUxAZi/6FPfpg8G3tDgNnzfOlxcdtyFZhXU6tgLn6ze
UdbuV4h+d/5um7Q9v78ENfxl75RE/e64FzgsXw==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BzxdOHcbUQJvEd0q8AZFnO0XhI2W3U/xJnK1x605Aqw=</DigestValue>
      </Reference>
      <Reference URI="/word/endnotes.xml?ContentType=application/vnd.openxmlformats-officedocument.wordprocessingml.endnotes+xml">
        <DigestMethod Algorithm="http://www.w3.org/2001/04/xmlenc#sha256"/>
        <DigestValue>5d5994w2lxGg56mXksEjA0ElkvaUiuqujb8SpQEJkcs=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I8m4Ka1k+miIxYc30JpfEj3f22chHYF3fsfKv5Gm3XU=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6gdv17GY7yCL9gqskP7T+rBYIp4XvmGB+hR37KuRdUI=</DigestValue>
      </Reference>
      <Reference URI="/word/styles.xml?ContentType=application/vnd.openxmlformats-officedocument.wordprocessingml.styles+xml">
        <DigestMethod Algorithm="http://www.w3.org/2001/04/xmlenc#sha256"/>
        <DigestValue>b2uXLMQXJr8oQO0In95wR+059vToaxE6X3cBOqZuw6E=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KvsK7p4A5P+gJCXCqHsvT7c9s3KTZ/6CzoVKbchknZc=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2025-09-18T14:30:24Z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2025-09-18T14:30:24Z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/0LPp/AAAJAAAAAQAAAMheXSz6fwAAAAAAAAAAAAD3hBXm+X8AABAj3RXPAQAAoI/mIc8BAAAAAAAAAAAAAAAAAAAAAAAA7l3Pp3tLAAAEv+8V+n8AAKsAAACrBAAAAAAAAAAAAAAAB7cdzwEAAODltVMAAAAA0OgUJc8BAAAHAAAAAAAAAGAbyh/PAQAAHOW1UxoAAABw5bVTGgAAAGFEMyz6fwAAAAYAAHIAAAAABAAAAAAAAAACAABVBwAAVQEAAAAGAAAAB7cdzwEAALvrNyz6fwAAwOS1UxoAAABw5bVTG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FICJc8BAAD03/7h+X8AADAtrx3PAQAAyF5dLPp/AAAAAAAAAAAAAAFONuL5fwAAAgAAAAAAAAACAAAAAAAAAAAAAAAAAAAAAAAAAAAAAADuxM+ne0sAAMDexB/PAQAAcA6KLc8BAAAAAAAAAAAAAAAHtx3PAQAA+H61UwAAAADg////AAAAAAYAAAAAAAAAAgAAAAAAAAAcfrVTGgAAAHB+tVMaAAAAYUQzLPp/AAAAAAAAAAAAAFDnnywAAAAAAAAAAAAAAACbjgbi+X8AAAAHtx3PAQAAu+s3LPp/AADAfbVTGgAAAHB+tVM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CGF88BAAAAAAAAAAAAAAoAAAAAAAAAEBnCLvp/AAAAAAAAAAAAAAAAAAAAAAAAAAAAAAAAAAAAAAAAAAAAAARutVMaAAAAUAagLPp/AAAIcKqncWcAAABoFi36fwAA4GD+JM8BAACTkg7mAAAAAMwAAAAAAAAAmgr94fl/AAAzBAAAAAAAANDoFCXPAQAAWpZQO34p3AEAAAAAAAAAAAwAAAAAAAAAvQn94QAAAAABAAAAAAAAANDetB3PAQAAAAAAAAAAAAC76zcs+n8AAIBttVMaAAAAZAAAAAAAAAAIAGs0zw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QV5vl/AAAKAAsAAAAAAMheXSz6fwAAAAAAAAAAAAAchRXm+X8AAAAAAAAAAAAA4HEWLfp/AAAAAAAAAAAAAAAAAAAAAAAAvh7Pp3tLAAAjVwvi+X8AAEgAAADPAQAAAAAAAAAAAAAAB7cdzwEAACiltVMAAAAA9f///wAAAAAJAAAAAAAAAAAAAAAAAAAATKS1UxoAAACgpLVTGgAAAGFEMyz6fwAAAAAAAAAAAAAAAAAAAAAAAAAHtx3PAQAAKKW1UxoAAAAAB7cdzwEAALvrNyz6fwAA8KO1UxoAAACgpLVTG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9Cz6fwAACQAAAAEAAADIXl0s+n8AAAAAAAAAAAAA94QV5vl/AAAQI90VzwEAAKCP5iHPAQAAAAAAAAAAAAAAAAAAAAAAAO5dz6d7SwAABL/vFfp/AACrAAAAqwQAAAAAAAAAAAAAAAe3Hc8BAADg5bVTAAAAANDoFCXPAQAABwAAAAAAAABgG8ofzwEAABzltVMaAAAAcOW1UxoAAABhRDMs+n8AAAAGAAByAAAAAAQAAAAAAAAAAgAAVQcAAFUBAAAABgAAAAe3Hc8BAAC76zcs+n8AAMDktVMaAAAAcOW1Ux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BSAiXPAQAA9N/+4fl/AAAwLa8dzwEAAMheXSz6fwAAAAAAAAAAAAABTjbi+X8AAAIAAAAAAAAAAgAAAAAAAAAAAAAAAAAAAAAAAAAAAAAA7sTPp3tLAADA3sQfzwEAAHAOii3PAQAAAAAAAAAAAAAAB7cdzwEAAPh+tVMAAAAA4P///wAAAAAGAAAAAAAAAAIAAAAAAAAAHH61UxoAAABwfrVTGgAAAGFEMyz6fwAAAAAAAAAAAABQ558sAAAAAAAAAAAAAAAAm44G4vl/AAAAB7cdzwEAALvrNyz6fwAAwH21UxoAAABwfrVTG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qy3PAQAAAQEAAAEBAQEBAQEBAQEBARAZwi76fwAAAAAAAAEBAQEAIcsVzwEAAAEBAQEBAQEBAADLFc8BAADUAssVzwEAAAEBAQEBAQEBCHCqp3FnAADADMsVzwEAAOBg/iTPAQAAk5IO5gAAAADMAAAAAAAAAJoK/eH5fwAAQQQAAAAAAADQ6BQlzwEAAFqWUDt+KdwBAAAAAAAAAAAQAAAAAAAAAL0J/eEAAAAAAQAAAAAAAADQ3rQdzwEAAAAAAAAAAAAAu+s3LPp/AACAbbVTGgAAAGQAAAAAAAAACABrNM8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a548T8BeqCr59htX6BEk33fYFbNWZzBOb+gweb+Y2D0=</DigestValue>
    </Reference>
    <Reference Type="http://www.w3.org/2000/09/xmldsig#Object" URI="#idOfficeObject">
      <DigestMethod Algorithm="http://www.w3.org/2001/04/xmlenc#sha256"/>
      <DigestValue>dzQ7w21qgKlJp7uDmMhA8E8r0pxJBaVMBaJdBVeY0vw=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XA4aCbeX8Q8uRZSzkhNL3K1zbaZdcuiyKygTMAfwFYc=</DigestValue>
    </Reference>
    <Reference Type="http://www.w3.org/2000/09/xmldsig#Object" URI="#idValidSigLnImg">
      <DigestMethod Algorithm="http://www.w3.org/2001/04/xmlenc#sha256"/>
      <DigestValue>Yc9SAkmtiqhjyFxTPiOo07oU7qa5L5BRlSxee4gzeOA=</DigestValue>
    </Reference>
    <Reference Type="http://www.w3.org/2000/09/xmldsig#Object" URI="#idInvalidSigLnImg">
      <DigestMethod Algorithm="http://www.w3.org/2001/04/xmlenc#sha256"/>
      <DigestValue>Zjv1FdUcvsRqPcA7/ipYWJzKf+6BH0iZsxG0HMwBq0U=</DigestValue>
    </Reference>
  </SignedInfo>
  <SignatureValue>HBeShJBz1P4O6iY/tKP8vBZpk8KQqS8l8iCJ2LqpAFbRk8WxN1WEJNO8CSCSdYcKGJBmEF2l5cWc
cIyTTi7X1Yt2eWTPpA97kH1nLkG0yTH9Iza9PECabFW6wDPafzuibJVVxgZxbvRbx3dDCbBlk6Dn
3FZ3TH1UK7Ir5jmgIpfDb6ValCOhOJSfR4XGeYrOkCs4wOwQzESwEyfpSOiCKwiYmhrmaJqytZWb
h+QFuev1tZFfwn8/OVu3EcJdh+7CuECpYksFMDwAljFFV8qLR4QrbJBexzJOKgShV2a+zHA3J7Z5
le4+N7ngbtUgPCxe9G7qf7tDEncJd+h6VI/xnQ==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BzxdOHcbUQJvEd0q8AZFnO0XhI2W3U/xJnK1x605Aqw=</DigestValue>
      </Reference>
      <Reference URI="/word/endnotes.xml?ContentType=application/vnd.openxmlformats-officedocument.wordprocessingml.endnotes+xml">
        <DigestMethod Algorithm="http://www.w3.org/2001/04/xmlenc#sha256"/>
        <DigestValue>5d5994w2lxGg56mXksEjA0ElkvaUiuqujb8SpQEJkcs=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I8m4Ka1k+miIxYc30JpfEj3f22chHYF3fsfKv5Gm3XU=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6gdv17GY7yCL9gqskP7T+rBYIp4XvmGB+hR37KuRdUI=</DigestValue>
      </Reference>
      <Reference URI="/word/styles.xml?ContentType=application/vnd.openxmlformats-officedocument.wordprocessingml.styles+xml">
        <DigestMethod Algorithm="http://www.w3.org/2001/04/xmlenc#sha256"/>
        <DigestValue>b2uXLMQXJr8oQO0In95wR+059vToaxE6X3cBOqZuw6E=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KvsK7p4A5P+gJCXCqHsvT7c9s3KTZ/6CzoVKbchknZc=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2025-09-18T14:34:25Z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РД-02-84/18.09.2025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2025-09-18T14:34:25Z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K1J/X8AAFDdHki8AQAA8BIBULwBAAAAAAAAAAAAAAAAAAAAAAAAgl65+V64AAAEv4t7/X8AAM0AAADNBAAAAAAAAAAAAADAPxRQvAEAACDiL18AAAAAAL9gVbwBAAAHAAAAAAAAADBOFVC8AQAAXOEvX1kAAACw4S9fWQAAAGFEXJH9fwAA3gUAAFsAAABEBAAAAAAAAJoBAAB3BwAAmgEAAN4FAADAPxRQvAEAALvrYJH9fwAAAOEvX1kAAACw4S9f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BCVbwBAAD03+hF/X8AAAAPFVC8AQAAyF6Gkf1/AAAAAAAAAAAAAAFOIEb9fwAAAgAAAAAAAAACAAAAAAAAAAAAAAAAAAAAAAAAAAAAAACC97n5XrgAAMBCE1C8AQAAQBy6VrwBAAAAAAAAAAAAAMA/FFC8AQAAOHsvXwAAAADg////AAAAAAYAAAAAAAAAAgAAAAAAAABcei9fWQAAALB6L19ZAAAAYURckf1/AAAAAAAAAAAAAFDnjpEAAAAAAAAAAAAAAACbjvBF/X8AAMA/FFC8AQAAu+tgkf1/AAAAei9fWQAAALB6L19Z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D3hK1J/X8AAAoACwAAAAAAyF6Gkf1/AAAAAAAAAAAAAByFrUn9fwAAAAAAAAAAAADgcUST/X8AAAAAAAAAAAAAAAAAAAAAAABSHbn5XrgAACNX9UX9fwAASAAAALwBAAAAAAAAAAAAAMA/FFC8AQAAaKEvXwAAAADz////AAAAAAkAAAAAAAAAAAAAAAAAAACMoC9fWQAAAOCgL19ZAAAAYURckf1/AAAAAAAAAAAAAAAAAAAAAAAAwD8UULwBAABooS9fWQAAAMA/FFC8AQAAu+tgkf1/AAAwoC9fWQAAAOCgL19Z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K1J/X8AAFDdHki8AQAA8BIBULwBAAAAAAAAAAAAAAAAAAAAAAAAgl65+V64AAAEv4t7/X8AAM0AAADNBAAAAAAAAAAAAADAPxRQvAEAACDiL18AAAAAAL9gVbwBAAAHAAAAAAAAADBOFVC8AQAAXOEvX1kAAACw4S9fWQAAAGFEXJH9fwAA3gUAAFsAAABEBAAAAAAAAJoBAAB3BwAAmgEAAN4FAADAPxRQvAEAALvrYJH9fwAAAOEvX1kAAACw4S9f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BCVbwBAAD03+hF/X8AAAAPFVC8AQAAyF6Gkf1/AAAAAAAAAAAAAAFOIEb9fwAAAgAAAAAAAAACAAAAAAAAAAAAAAAAAAAAAAAAAAAAAACC97n5XrgAAMBCE1C8AQAAQBy6VrwBAAAAAAAAAAAAAMA/FFC8AQAAOHsvXwAAAADg////AAAAAAYAAAAAAAAAAgAAAAAAAABcei9fWQAAALB6L19ZAAAAYURckf1/AAAAAAAAAAAAAFDnjpEAAAAAAAAAAAAAAACbjvBF/X8AAMA/FFC8AQAAu+tgkf1/AAAAei9fWQAAALB6L19Z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6240F-9540-4192-BA5A-C2ACA242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2025-09-18T13:00:00Z</cp:lastPrinted>
  <dcterms:created xsi:type="dcterms:W3CDTF">2025-09-18T13:03:00Z</dcterms:created>
  <dcterms:modified xsi:type="dcterms:W3CDTF">2025-09-18T13:03:00Z</dcterms:modified>
</cp:coreProperties>
</file>